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136"/>
      </w:tblGrid>
      <w:tr w:rsidR="00BD016E" w:rsidRPr="00BD016E" w14:paraId="0EA57688" w14:textId="77777777" w:rsidTr="00BD016E">
        <w:tc>
          <w:tcPr>
            <w:tcW w:w="4820" w:type="dxa"/>
          </w:tcPr>
          <w:p w14:paraId="689CCACB" w14:textId="77777777" w:rsidR="00BD016E" w:rsidRPr="00BD016E" w:rsidRDefault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1CC7F4" w14:textId="77777777" w:rsidR="00BD016E" w:rsidRPr="002F453D" w:rsidRDefault="00BD016E" w:rsidP="002F453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3D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МО «Муринское городское поселение» Всеволожского муниципального района Ленинградской области</w:t>
            </w:r>
          </w:p>
          <w:p w14:paraId="052FBF4D" w14:textId="77777777" w:rsidR="00BD016E" w:rsidRPr="002F453D" w:rsidRDefault="00A9439B" w:rsidP="002F453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3D">
              <w:rPr>
                <w:rFonts w:ascii="Times New Roman" w:hAnsi="Times New Roman" w:cs="Times New Roman"/>
                <w:sz w:val="24"/>
                <w:szCs w:val="24"/>
              </w:rPr>
              <w:t>Белову А.Ю.</w:t>
            </w:r>
          </w:p>
          <w:p w14:paraId="13CA906B" w14:textId="77777777" w:rsid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0920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14:paraId="3E51E991" w14:textId="77777777" w:rsid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77A2A74" w14:textId="77777777" w:rsidR="00A9439B" w:rsidRDefault="00A9439B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Паспорт_________________________________</w:t>
            </w:r>
          </w:p>
          <w:p w14:paraId="54BB889E" w14:textId="77777777" w:rsidR="00A9439B" w:rsidRDefault="00A9439B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975057E" w14:textId="77777777" w:rsidR="00A9439B" w:rsidRDefault="00A9439B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960826C" w14:textId="77777777" w:rsidR="00A9439B" w:rsidRPr="00BD016E" w:rsidRDefault="00A9439B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678464B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9C04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вающего (ей) по адресу:</w:t>
            </w:r>
          </w:p>
          <w:p w14:paraId="03C70718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0567DBB2" w14:textId="77777777" w:rsid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C63E313" w14:textId="77777777" w:rsidR="00623DAE" w:rsidRPr="00BD016E" w:rsidRDefault="00623DA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</w:t>
            </w:r>
          </w:p>
          <w:p w14:paraId="1F0B3E93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C4BD2" w14:textId="77777777" w:rsidR="00BD016E" w:rsidRPr="00BD016E" w:rsidRDefault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0FE91" w14:textId="77777777" w:rsidR="00BD016E" w:rsidRPr="00BD016E" w:rsidRDefault="00BD016E">
      <w:pPr>
        <w:rPr>
          <w:rFonts w:ascii="Times New Roman" w:hAnsi="Times New Roman" w:cs="Times New Roman"/>
          <w:sz w:val="24"/>
          <w:szCs w:val="24"/>
        </w:rPr>
      </w:pPr>
    </w:p>
    <w:p w14:paraId="12F3059A" w14:textId="77777777" w:rsidR="00BD016E" w:rsidRPr="00BD016E" w:rsidRDefault="00A9439B" w:rsidP="00BD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СОГЛАСИЕ*</w:t>
      </w:r>
    </w:p>
    <w:p w14:paraId="102AA16A" w14:textId="77777777" w:rsidR="00BD016E" w:rsidRDefault="00A9439B" w:rsidP="00A94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4E7F2963" w14:textId="77777777" w:rsidR="00A9439B" w:rsidRDefault="00A9439B" w:rsidP="00A9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</w:t>
      </w:r>
    </w:p>
    <w:p w14:paraId="7F63988C" w14:textId="77777777" w:rsidR="00A9439B" w:rsidRPr="00A9439B" w:rsidRDefault="00A9439B" w:rsidP="00A94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439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2AE02E0B" w14:textId="77777777" w:rsidR="00A9439B" w:rsidRDefault="00A9439B" w:rsidP="00A9439B">
      <w:pPr>
        <w:rPr>
          <w:rFonts w:ascii="Times New Roman" w:hAnsi="Times New Roman" w:cs="Times New Roman"/>
          <w:sz w:val="24"/>
          <w:szCs w:val="24"/>
        </w:rPr>
      </w:pPr>
    </w:p>
    <w:p w14:paraId="75532725" w14:textId="77777777" w:rsidR="00A9439B" w:rsidRPr="00BD016E" w:rsidRDefault="00A9439B" w:rsidP="00A94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A9439B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постановки на учет в качестве нуждающегося (нуждающейся) в жилом помещении, а именно совершение действия, предусмотренных частью З статьи 3 Федерального закона от 27 июля 2006 года № 152-ФЗ «О персональных данных»</w:t>
      </w:r>
    </w:p>
    <w:p w14:paraId="1211BDC4" w14:textId="77777777" w:rsidR="00513161" w:rsidRDefault="00A9439B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DA9BD7A" w14:textId="77777777" w:rsidR="00A9439B" w:rsidRPr="00A9439B" w:rsidRDefault="00A9439B" w:rsidP="00BD016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9439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9439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A9439B">
        <w:rPr>
          <w:rFonts w:ascii="Times New Roman" w:hAnsi="Times New Roman" w:cs="Times New Roman"/>
          <w:sz w:val="16"/>
          <w:szCs w:val="16"/>
        </w:rPr>
        <w:t xml:space="preserve"> (инициалы, фамилия) </w:t>
      </w:r>
    </w:p>
    <w:p w14:paraId="03D6D0C8" w14:textId="77777777" w:rsidR="00A9439B" w:rsidRDefault="00A9439B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44BDD" w14:textId="77777777" w:rsidR="00A9439B" w:rsidRDefault="00A9439B" w:rsidP="00A943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</w:t>
      </w:r>
      <w:r w:rsidR="008977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CAF5ADE" w14:textId="77777777" w:rsidR="00A9439B" w:rsidRDefault="00A9439B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DBA9D" w14:textId="77777777" w:rsidR="00A9439B" w:rsidRDefault="00A9439B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CC2D8" w14:textId="77777777" w:rsidR="00A9439B" w:rsidRPr="00A9439B" w:rsidRDefault="00A9439B" w:rsidP="00BD016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D3BBFF1" w14:textId="77777777" w:rsidR="00A9439B" w:rsidRPr="00A9439B" w:rsidRDefault="00A9439B" w:rsidP="00A943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9439B">
        <w:rPr>
          <w:rFonts w:ascii="Times New Roman" w:hAnsi="Times New Roman" w:cs="Times New Roman"/>
          <w:sz w:val="16"/>
          <w:szCs w:val="16"/>
        </w:rPr>
        <w:t>Бланк Согласия на обработку персональных данных заполняется лично с приложением копии документы, удостоверяющего личность (страницы с фотографией и адресом постоянной регистрации).</w:t>
      </w:r>
    </w:p>
    <w:p w14:paraId="583F7AE8" w14:textId="77777777" w:rsidR="00A9439B" w:rsidRDefault="00A9439B" w:rsidP="00A943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9439B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</w:t>
      </w:r>
      <w:proofErr w:type="gramStart"/>
      <w:r w:rsidRPr="00A9439B">
        <w:rPr>
          <w:rFonts w:ascii="Times New Roman" w:hAnsi="Times New Roman" w:cs="Times New Roman"/>
          <w:sz w:val="16"/>
          <w:szCs w:val="16"/>
        </w:rPr>
        <w:t>данных  несовершеннолетних</w:t>
      </w:r>
      <w:proofErr w:type="gramEnd"/>
      <w:r w:rsidRPr="00A9439B">
        <w:rPr>
          <w:rFonts w:ascii="Times New Roman" w:hAnsi="Times New Roman" w:cs="Times New Roman"/>
          <w:sz w:val="16"/>
          <w:szCs w:val="16"/>
        </w:rPr>
        <w:t xml:space="preserve"> лиц подписывают их законные представители.</w:t>
      </w:r>
    </w:p>
    <w:sectPr w:rsidR="00A9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4BB"/>
    <w:multiLevelType w:val="hybridMultilevel"/>
    <w:tmpl w:val="CC9CF9BE"/>
    <w:lvl w:ilvl="0" w:tplc="0B064AE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5002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6E"/>
    <w:rsid w:val="000244D5"/>
    <w:rsid w:val="00143DBD"/>
    <w:rsid w:val="002F453D"/>
    <w:rsid w:val="00513161"/>
    <w:rsid w:val="0053677A"/>
    <w:rsid w:val="00623DAE"/>
    <w:rsid w:val="007F01A8"/>
    <w:rsid w:val="0089770A"/>
    <w:rsid w:val="00A9439B"/>
    <w:rsid w:val="00B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DF0"/>
  <w15:chartTrackingRefBased/>
  <w15:docId w15:val="{A0B33740-8013-40E8-98FA-5005218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cp:lastPrinted>2022-06-27T07:37:00Z</cp:lastPrinted>
  <dcterms:created xsi:type="dcterms:W3CDTF">2023-04-05T14:08:00Z</dcterms:created>
  <dcterms:modified xsi:type="dcterms:W3CDTF">2023-04-05T14:08:00Z</dcterms:modified>
</cp:coreProperties>
</file>